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14" w:rsidRDefault="00416814" w:rsidP="00416814">
      <w:pPr>
        <w:rPr>
          <w:b/>
          <w:sz w:val="24"/>
        </w:rPr>
      </w:pPr>
      <w:r>
        <w:rPr>
          <w:b/>
          <w:sz w:val="24"/>
        </w:rPr>
        <w:t xml:space="preserve">                              Сведения об учебных программах.</w:t>
      </w:r>
    </w:p>
    <w:p w:rsidR="00416814" w:rsidRDefault="00416814" w:rsidP="00416814">
      <w:pPr>
        <w:rPr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68"/>
        <w:gridCol w:w="1560"/>
        <w:gridCol w:w="1417"/>
        <w:gridCol w:w="2126"/>
        <w:gridCol w:w="1985"/>
      </w:tblGrid>
      <w:tr w:rsidR="00416814" w:rsidTr="007B0899">
        <w:tc>
          <w:tcPr>
            <w:tcW w:w="1843" w:type="dxa"/>
            <w:vMerge w:val="restart"/>
          </w:tcPr>
          <w:p w:rsidR="00416814" w:rsidRDefault="00416814" w:rsidP="007B0899">
            <w:r>
              <w:t>Предмет</w:t>
            </w:r>
          </w:p>
        </w:tc>
        <w:tc>
          <w:tcPr>
            <w:tcW w:w="2268" w:type="dxa"/>
            <w:vMerge w:val="restart"/>
          </w:tcPr>
          <w:p w:rsidR="00416814" w:rsidRDefault="00416814" w:rsidP="007B0899">
            <w:r>
              <w:t>Название учебной программы</w:t>
            </w:r>
          </w:p>
        </w:tc>
        <w:tc>
          <w:tcPr>
            <w:tcW w:w="1560" w:type="dxa"/>
            <w:vMerge w:val="restart"/>
          </w:tcPr>
          <w:p w:rsidR="00416814" w:rsidRDefault="00416814" w:rsidP="007B0899">
            <w:r>
              <w:t>Вид программы</w:t>
            </w:r>
          </w:p>
        </w:tc>
        <w:tc>
          <w:tcPr>
            <w:tcW w:w="1417" w:type="dxa"/>
            <w:vMerge w:val="restart"/>
          </w:tcPr>
          <w:p w:rsidR="00416814" w:rsidRDefault="00416814" w:rsidP="007B0899">
            <w:r>
              <w:t xml:space="preserve">Кем </w:t>
            </w:r>
            <w:proofErr w:type="gramStart"/>
            <w:r>
              <w:t>утверждена</w:t>
            </w:r>
            <w:proofErr w:type="gramEnd"/>
          </w:p>
        </w:tc>
        <w:tc>
          <w:tcPr>
            <w:tcW w:w="4111" w:type="dxa"/>
            <w:gridSpan w:val="2"/>
          </w:tcPr>
          <w:p w:rsidR="00416814" w:rsidRDefault="00416814" w:rsidP="007B0899">
            <w:r>
              <w:t>Наличие учебно-методического обеспечения программы</w:t>
            </w:r>
          </w:p>
        </w:tc>
      </w:tr>
      <w:tr w:rsidR="00416814" w:rsidTr="007B0899">
        <w:tc>
          <w:tcPr>
            <w:tcW w:w="1843" w:type="dxa"/>
            <w:vMerge/>
          </w:tcPr>
          <w:p w:rsidR="00416814" w:rsidRDefault="00416814" w:rsidP="007B0899"/>
        </w:tc>
        <w:tc>
          <w:tcPr>
            <w:tcW w:w="2268" w:type="dxa"/>
            <w:vMerge/>
          </w:tcPr>
          <w:p w:rsidR="00416814" w:rsidRDefault="00416814" w:rsidP="007B0899"/>
        </w:tc>
        <w:tc>
          <w:tcPr>
            <w:tcW w:w="1560" w:type="dxa"/>
            <w:vMerge/>
          </w:tcPr>
          <w:p w:rsidR="00416814" w:rsidRDefault="00416814" w:rsidP="007B0899"/>
        </w:tc>
        <w:tc>
          <w:tcPr>
            <w:tcW w:w="1417" w:type="dxa"/>
            <w:vMerge/>
          </w:tcPr>
          <w:p w:rsidR="00416814" w:rsidRDefault="00416814" w:rsidP="007B0899"/>
        </w:tc>
        <w:tc>
          <w:tcPr>
            <w:tcW w:w="2126" w:type="dxa"/>
          </w:tcPr>
          <w:p w:rsidR="00416814" w:rsidRDefault="00416814" w:rsidP="007B0899">
            <w:r>
              <w:t>Учебники</w:t>
            </w:r>
          </w:p>
        </w:tc>
        <w:tc>
          <w:tcPr>
            <w:tcW w:w="1985" w:type="dxa"/>
          </w:tcPr>
          <w:p w:rsidR="00416814" w:rsidRDefault="00416814" w:rsidP="007B0899">
            <w:r>
              <w:t>Учебно-методические пособия</w:t>
            </w:r>
          </w:p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 xml:space="preserve">Чтение 1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>
            <w:pPr>
              <w:ind w:left="-567"/>
            </w:pPr>
            <w:proofErr w:type="spellStart"/>
            <w:r w:rsidRPr="008E52F9">
              <w:t>Чтен</w:t>
            </w:r>
            <w:proofErr w:type="spellEnd"/>
            <w:r>
              <w:t xml:space="preserve">    Чтение 2 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Начальные классы</w:t>
            </w:r>
          </w:p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>
            <w:r>
              <w:t>Н</w:t>
            </w:r>
            <w:r w:rsidRPr="008E52F9">
              <w:t>ачальные классы</w:t>
            </w:r>
          </w:p>
        </w:tc>
        <w:tc>
          <w:tcPr>
            <w:tcW w:w="1560" w:type="dxa"/>
          </w:tcPr>
          <w:p w:rsidR="00416814" w:rsidRPr="008E52F9" w:rsidRDefault="00416814" w:rsidP="007B0899">
            <w:r w:rsidRPr="008E52F9">
              <w:t xml:space="preserve">Начальная школа </w:t>
            </w:r>
            <w:r w:rsidRPr="008E52F9">
              <w:rPr>
                <w:lang w:val="en-US"/>
              </w:rPr>
              <w:t>XXI</w:t>
            </w:r>
            <w:r w:rsidRPr="008E52F9">
              <w:t xml:space="preserve"> века</w:t>
            </w:r>
          </w:p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>
            <w:r w:rsidRPr="008E52F9">
              <w:t xml:space="preserve">Начальная школа </w:t>
            </w:r>
            <w:r w:rsidRPr="008E52F9">
              <w:rPr>
                <w:lang w:val="en-US"/>
              </w:rPr>
              <w:t>XXI</w:t>
            </w:r>
            <w:r w:rsidRPr="008E52F9">
              <w:t xml:space="preserve"> века</w:t>
            </w:r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Министерство</w:t>
            </w:r>
          </w:p>
          <w:p w:rsidR="00416814" w:rsidRPr="008E52F9" w:rsidRDefault="00416814" w:rsidP="007B0899">
            <w:r w:rsidRPr="008E52F9">
              <w:t>образования</w:t>
            </w:r>
          </w:p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>
            <w:r w:rsidRPr="008E52F9">
              <w:t>Министерство образования</w:t>
            </w:r>
          </w:p>
        </w:tc>
        <w:tc>
          <w:tcPr>
            <w:tcW w:w="2126" w:type="dxa"/>
          </w:tcPr>
          <w:p w:rsidR="00416814" w:rsidRPr="008E52F9" w:rsidRDefault="00416814" w:rsidP="007B0899">
            <w:proofErr w:type="spellStart"/>
            <w:r w:rsidRPr="008E52F9">
              <w:t>Журова</w:t>
            </w:r>
            <w:proofErr w:type="spellEnd"/>
            <w:r w:rsidRPr="008E52F9">
              <w:t xml:space="preserve"> Л.Е </w:t>
            </w:r>
          </w:p>
          <w:p w:rsidR="00416814" w:rsidRPr="008E52F9" w:rsidRDefault="00416814" w:rsidP="007B0899">
            <w:r w:rsidRPr="008E52F9">
              <w:t>Букварь в 2 частях</w:t>
            </w:r>
          </w:p>
          <w:p w:rsidR="00416814" w:rsidRPr="008E52F9" w:rsidRDefault="00416814" w:rsidP="007B0899">
            <w:proofErr w:type="spellStart"/>
            <w:r w:rsidRPr="008E52F9">
              <w:t>Ефросинина</w:t>
            </w:r>
            <w:proofErr w:type="spellEnd"/>
            <w:r w:rsidRPr="008E52F9">
              <w:t xml:space="preserve"> Л.А. Литературное чтение 1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  <w:p w:rsidR="00416814" w:rsidRPr="008E52F9" w:rsidRDefault="00416814" w:rsidP="007B0899"/>
          <w:p w:rsidR="00416814" w:rsidRPr="008E52F9" w:rsidRDefault="00416814" w:rsidP="007B0899">
            <w:proofErr w:type="spellStart"/>
            <w:r w:rsidRPr="008E52F9">
              <w:t>Ефросинина</w:t>
            </w:r>
            <w:proofErr w:type="spellEnd"/>
            <w:r w:rsidRPr="008E52F9">
              <w:t xml:space="preserve"> Л.А. Литературное чтение 1 </w:t>
            </w:r>
            <w:proofErr w:type="spellStart"/>
            <w:r w:rsidRPr="008E52F9">
              <w:t>кл</w:t>
            </w:r>
            <w:proofErr w:type="spellEnd"/>
            <w:r w:rsidRPr="008E52F9">
              <w:t>. в 2-х частях</w:t>
            </w:r>
          </w:p>
          <w:p w:rsidR="00416814" w:rsidRPr="008E52F9" w:rsidRDefault="00416814" w:rsidP="007B0899"/>
          <w:p w:rsidR="00416814" w:rsidRPr="008E52F9" w:rsidRDefault="00416814" w:rsidP="007B0899"/>
        </w:tc>
        <w:tc>
          <w:tcPr>
            <w:tcW w:w="1985" w:type="dxa"/>
          </w:tcPr>
          <w:p w:rsidR="00416814" w:rsidRPr="008E52F9" w:rsidRDefault="00416814" w:rsidP="007B0899">
            <w:r w:rsidRPr="008E52F9">
              <w:t xml:space="preserve">«Беседы с учителем» методика обучения 1 класс под редакцией Виноградова Н.Ф.    «Чтение и письмо» методические комментарии под редакцией </w:t>
            </w:r>
            <w:proofErr w:type="spellStart"/>
            <w:r w:rsidRPr="008E52F9">
              <w:t>Журовой</w:t>
            </w:r>
            <w:proofErr w:type="spellEnd"/>
            <w:r w:rsidRPr="008E52F9">
              <w:t xml:space="preserve"> Л.Е.</w:t>
            </w:r>
          </w:p>
          <w:p w:rsidR="00416814" w:rsidRPr="008E52F9" w:rsidRDefault="00416814" w:rsidP="007B0899">
            <w:r w:rsidRPr="008E52F9">
              <w:t xml:space="preserve">«Литературное чтение». Уроки слушания методическое пособие под редакцией </w:t>
            </w:r>
            <w:proofErr w:type="spellStart"/>
            <w:r w:rsidRPr="008E52F9">
              <w:t>Ефросининой</w:t>
            </w:r>
            <w:proofErr w:type="spellEnd"/>
            <w:r w:rsidRPr="008E52F9">
              <w:t xml:space="preserve"> Л.А.</w:t>
            </w:r>
          </w:p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Русский яз</w:t>
            </w:r>
            <w:r>
              <w:t>ык 1-4</w:t>
            </w:r>
            <w:r w:rsidRPr="008E52F9">
              <w:t xml:space="preserve">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Начальные классы</w:t>
            </w:r>
          </w:p>
        </w:tc>
        <w:tc>
          <w:tcPr>
            <w:tcW w:w="1560" w:type="dxa"/>
          </w:tcPr>
          <w:p w:rsidR="00416814" w:rsidRPr="008E52F9" w:rsidRDefault="00416814" w:rsidP="007B0899">
            <w:r w:rsidRPr="008E52F9">
              <w:t xml:space="preserve"> Начальная школа </w:t>
            </w:r>
            <w:r w:rsidRPr="008E52F9">
              <w:rPr>
                <w:lang w:val="en-US"/>
              </w:rPr>
              <w:t>XXI</w:t>
            </w:r>
            <w:r w:rsidRPr="008E52F9">
              <w:t xml:space="preserve"> века </w:t>
            </w:r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Министерство образования</w:t>
            </w:r>
          </w:p>
        </w:tc>
        <w:tc>
          <w:tcPr>
            <w:tcW w:w="2126" w:type="dxa"/>
          </w:tcPr>
          <w:p w:rsidR="00416814" w:rsidRDefault="00416814" w:rsidP="007B0899">
            <w:r w:rsidRPr="008E52F9">
              <w:t xml:space="preserve">Иванов С.В. </w:t>
            </w:r>
          </w:p>
          <w:p w:rsidR="00416814" w:rsidRPr="008E52F9" w:rsidRDefault="00416814" w:rsidP="007B0899">
            <w:r w:rsidRPr="008E52F9">
              <w:t>«Русский язык  – 1</w:t>
            </w:r>
            <w:r>
              <w:t xml:space="preserve"> - 4</w:t>
            </w:r>
            <w:r w:rsidRPr="008E52F9">
              <w:t xml:space="preserve"> </w:t>
            </w:r>
            <w:proofErr w:type="spellStart"/>
            <w:r w:rsidRPr="008E52F9">
              <w:t>кл</w:t>
            </w:r>
            <w:proofErr w:type="spellEnd"/>
            <w:r w:rsidRPr="008E52F9">
              <w:t>. в 2-х частях</w:t>
            </w:r>
          </w:p>
        </w:tc>
        <w:tc>
          <w:tcPr>
            <w:tcW w:w="1985" w:type="dxa"/>
          </w:tcPr>
          <w:p w:rsidR="00416814" w:rsidRPr="008E52F9" w:rsidRDefault="00416814" w:rsidP="007B0899">
            <w:r w:rsidRPr="008E52F9">
              <w:t xml:space="preserve">«Чтение и письмо» методические комментарии под редакцией </w:t>
            </w:r>
            <w:proofErr w:type="spellStart"/>
            <w:r w:rsidRPr="008E52F9">
              <w:t>Журовой</w:t>
            </w:r>
            <w:proofErr w:type="spellEnd"/>
            <w:r w:rsidRPr="008E52F9">
              <w:t xml:space="preserve"> Л.</w:t>
            </w:r>
          </w:p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proofErr w:type="spellStart"/>
            <w:r w:rsidRPr="008E52F9">
              <w:t>Матема</w:t>
            </w:r>
            <w:proofErr w:type="spellEnd"/>
          </w:p>
          <w:p w:rsidR="00416814" w:rsidRPr="008E52F9" w:rsidRDefault="00416814" w:rsidP="007B0899">
            <w:r>
              <w:t>тика 1-4</w:t>
            </w:r>
            <w:r w:rsidRPr="008E52F9">
              <w:t xml:space="preserve">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Начальные классы</w:t>
            </w:r>
          </w:p>
        </w:tc>
        <w:tc>
          <w:tcPr>
            <w:tcW w:w="1560" w:type="dxa"/>
          </w:tcPr>
          <w:p w:rsidR="00416814" w:rsidRPr="008E52F9" w:rsidRDefault="00416814" w:rsidP="007B0899">
            <w:r w:rsidRPr="008E52F9">
              <w:t xml:space="preserve"> Начальная школа </w:t>
            </w:r>
            <w:r w:rsidRPr="008E52F9">
              <w:rPr>
                <w:lang w:val="en-US"/>
              </w:rPr>
              <w:t>XXI</w:t>
            </w:r>
            <w:r w:rsidRPr="008E52F9">
              <w:t xml:space="preserve"> века </w:t>
            </w:r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Министерство</w:t>
            </w:r>
          </w:p>
          <w:p w:rsidR="00416814" w:rsidRPr="008E52F9" w:rsidRDefault="00416814" w:rsidP="007B0899">
            <w:r w:rsidRPr="008E52F9">
              <w:t>образования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 xml:space="preserve"> </w:t>
            </w:r>
            <w:proofErr w:type="spellStart"/>
            <w:r w:rsidRPr="008E52F9">
              <w:t>Рудницкая</w:t>
            </w:r>
            <w:proofErr w:type="spellEnd"/>
            <w:r w:rsidRPr="008E52F9">
              <w:t xml:space="preserve"> В.Н.  Математика – 1</w:t>
            </w:r>
            <w:r>
              <w:t>- 4</w:t>
            </w:r>
            <w:r w:rsidRPr="008E52F9">
              <w:t xml:space="preserve">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в 2-х частях  </w:t>
            </w:r>
          </w:p>
        </w:tc>
        <w:tc>
          <w:tcPr>
            <w:tcW w:w="1985" w:type="dxa"/>
          </w:tcPr>
          <w:p w:rsidR="00416814" w:rsidRPr="008E52F9" w:rsidRDefault="00416814" w:rsidP="007B0899">
            <w:r w:rsidRPr="008E52F9">
              <w:t xml:space="preserve">«Математика» методическое пособие  В.Н. </w:t>
            </w:r>
            <w:proofErr w:type="spellStart"/>
            <w:r w:rsidRPr="008E52F9">
              <w:t>Рудницкая</w:t>
            </w:r>
            <w:proofErr w:type="spellEnd"/>
          </w:p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>
              <w:t>Окружающий мир 1-4</w:t>
            </w:r>
            <w:r w:rsidRPr="008E52F9">
              <w:t xml:space="preserve">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Начальные классы</w:t>
            </w:r>
          </w:p>
        </w:tc>
        <w:tc>
          <w:tcPr>
            <w:tcW w:w="1560" w:type="dxa"/>
          </w:tcPr>
          <w:p w:rsidR="00416814" w:rsidRPr="008E52F9" w:rsidRDefault="00416814" w:rsidP="007B0899">
            <w:r w:rsidRPr="008E52F9">
              <w:t xml:space="preserve">Начальная школа </w:t>
            </w:r>
            <w:r w:rsidRPr="008E52F9">
              <w:rPr>
                <w:lang w:val="en-US"/>
              </w:rPr>
              <w:t>XXI</w:t>
            </w:r>
            <w:r w:rsidRPr="008E52F9">
              <w:t xml:space="preserve"> века </w:t>
            </w:r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Министерство</w:t>
            </w:r>
          </w:p>
          <w:p w:rsidR="00416814" w:rsidRPr="008E52F9" w:rsidRDefault="00416814" w:rsidP="007B0899">
            <w:r w:rsidRPr="008E52F9">
              <w:t>образования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>« Окружающий мир» - 1</w:t>
            </w:r>
            <w:r>
              <w:t>- 4</w:t>
            </w:r>
            <w:r w:rsidRPr="008E52F9">
              <w:t xml:space="preserve">кл. в 2 частях Виноградова </w:t>
            </w:r>
          </w:p>
        </w:tc>
        <w:tc>
          <w:tcPr>
            <w:tcW w:w="1985" w:type="dxa"/>
          </w:tcPr>
          <w:p w:rsidR="00416814" w:rsidRPr="008E52F9" w:rsidRDefault="00416814" w:rsidP="007B0899">
            <w:r w:rsidRPr="008E52F9">
              <w:t>«Окружающий мир» методика обучения Виноградова Н.Ф.</w:t>
            </w:r>
          </w:p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 xml:space="preserve">Технология 1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Начальные классы</w:t>
            </w:r>
          </w:p>
        </w:tc>
        <w:tc>
          <w:tcPr>
            <w:tcW w:w="1560" w:type="dxa"/>
          </w:tcPr>
          <w:p w:rsidR="00416814" w:rsidRPr="008E52F9" w:rsidRDefault="00416814" w:rsidP="007B0899">
            <w:r w:rsidRPr="008E52F9">
              <w:t xml:space="preserve">Начальная школа </w:t>
            </w:r>
            <w:r w:rsidRPr="008E52F9">
              <w:rPr>
                <w:lang w:val="en-US"/>
              </w:rPr>
              <w:t>XXI</w:t>
            </w:r>
            <w:r w:rsidRPr="008E52F9">
              <w:t xml:space="preserve"> века</w:t>
            </w:r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Министерство</w:t>
            </w:r>
          </w:p>
          <w:p w:rsidR="00416814" w:rsidRPr="008E52F9" w:rsidRDefault="00416814" w:rsidP="007B0899">
            <w:r w:rsidRPr="008E52F9">
              <w:t>образования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 xml:space="preserve">«Ступеньки к мастерству» </w:t>
            </w:r>
            <w:proofErr w:type="spellStart"/>
            <w:r w:rsidRPr="008E52F9">
              <w:t>Лутцева</w:t>
            </w:r>
            <w:proofErr w:type="spellEnd"/>
            <w:r w:rsidRPr="008E52F9">
              <w:t xml:space="preserve"> Е.А.</w:t>
            </w:r>
          </w:p>
        </w:tc>
        <w:tc>
          <w:tcPr>
            <w:tcW w:w="1985" w:type="dxa"/>
          </w:tcPr>
          <w:p w:rsidR="00416814" w:rsidRPr="008E52F9" w:rsidRDefault="00416814" w:rsidP="007B0899">
            <w:r w:rsidRPr="008E52F9">
              <w:t xml:space="preserve">«Ступеньки к мастерству» </w:t>
            </w:r>
            <w:proofErr w:type="spellStart"/>
            <w:r w:rsidRPr="008E52F9">
              <w:t>Лутцева</w:t>
            </w:r>
            <w:proofErr w:type="spellEnd"/>
            <w:r w:rsidRPr="008E52F9">
              <w:t xml:space="preserve"> Е.А.</w:t>
            </w:r>
          </w:p>
          <w:p w:rsidR="00416814" w:rsidRPr="008E52F9" w:rsidRDefault="00416814" w:rsidP="007B0899">
            <w:r w:rsidRPr="008E52F9">
              <w:t>методические рекомендации</w:t>
            </w:r>
          </w:p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 xml:space="preserve">Музыка 1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Начальные классы</w:t>
            </w:r>
          </w:p>
        </w:tc>
        <w:tc>
          <w:tcPr>
            <w:tcW w:w="1560" w:type="dxa"/>
          </w:tcPr>
          <w:p w:rsidR="00416814" w:rsidRPr="008E52F9" w:rsidRDefault="00416814" w:rsidP="007B0899">
            <w:r w:rsidRPr="008E52F9">
              <w:t xml:space="preserve">Начальная школа </w:t>
            </w:r>
            <w:r w:rsidRPr="008E52F9">
              <w:rPr>
                <w:lang w:val="en-US"/>
              </w:rPr>
              <w:t>XXI</w:t>
            </w:r>
            <w:r w:rsidRPr="008E52F9">
              <w:t xml:space="preserve"> века</w:t>
            </w:r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Министерство</w:t>
            </w:r>
          </w:p>
          <w:p w:rsidR="00416814" w:rsidRPr="008E52F9" w:rsidRDefault="00416814" w:rsidP="007B0899">
            <w:r w:rsidRPr="008E52F9">
              <w:t>образования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>«Музыкальное искусство» Усачева В.О.</w:t>
            </w:r>
          </w:p>
        </w:tc>
        <w:tc>
          <w:tcPr>
            <w:tcW w:w="1985" w:type="dxa"/>
          </w:tcPr>
          <w:p w:rsidR="00416814" w:rsidRPr="008E52F9" w:rsidRDefault="00416814" w:rsidP="007B0899">
            <w:r w:rsidRPr="008E52F9">
              <w:t>«Музыкальное искусство» Усачева В.О.</w:t>
            </w:r>
          </w:p>
          <w:p w:rsidR="00416814" w:rsidRPr="008E52F9" w:rsidRDefault="00416814" w:rsidP="007B0899">
            <w:r w:rsidRPr="008E52F9">
              <w:t xml:space="preserve">методические рекомендации </w:t>
            </w:r>
          </w:p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Информатика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 xml:space="preserve">Основы информатики и </w:t>
            </w:r>
            <w:proofErr w:type="gramStart"/>
            <w:r w:rsidRPr="008E52F9">
              <w:t>ВТ</w:t>
            </w:r>
            <w:proofErr w:type="gramEnd"/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Министерство образования</w:t>
            </w:r>
          </w:p>
        </w:tc>
        <w:tc>
          <w:tcPr>
            <w:tcW w:w="2126" w:type="dxa"/>
          </w:tcPr>
          <w:p w:rsidR="00416814" w:rsidRPr="008E52F9" w:rsidRDefault="00416814" w:rsidP="007B0899">
            <w:proofErr w:type="spellStart"/>
            <w:r w:rsidRPr="008E52F9">
              <w:t>Угринович</w:t>
            </w:r>
            <w:proofErr w:type="spellEnd"/>
            <w:r w:rsidRPr="008E52F9">
              <w:t xml:space="preserve"> «Информатика» 7,8,9, 10-11 </w:t>
            </w:r>
            <w:proofErr w:type="spellStart"/>
            <w:r w:rsidRPr="008E52F9">
              <w:t>кл</w:t>
            </w:r>
            <w:proofErr w:type="spellEnd"/>
          </w:p>
        </w:tc>
        <w:tc>
          <w:tcPr>
            <w:tcW w:w="1985" w:type="dxa"/>
          </w:tcPr>
          <w:p w:rsidR="00416814" w:rsidRPr="008E52F9" w:rsidRDefault="00416814" w:rsidP="007B0899">
            <w:r w:rsidRPr="008E52F9">
              <w:t>Журнал «Информатика и образование»</w:t>
            </w:r>
          </w:p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История</w:t>
            </w:r>
          </w:p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>
            <w:r w:rsidRPr="008E52F9">
              <w:t>Новая история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 xml:space="preserve">История 5-9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  <w:p w:rsidR="00416814" w:rsidRPr="008E52F9" w:rsidRDefault="00416814" w:rsidP="007B0899">
            <w:r w:rsidRPr="008E52F9">
              <w:t xml:space="preserve">История 10-11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Министерство образования</w:t>
            </w:r>
          </w:p>
        </w:tc>
        <w:tc>
          <w:tcPr>
            <w:tcW w:w="2126" w:type="dxa"/>
          </w:tcPr>
          <w:p w:rsidR="00416814" w:rsidRDefault="00416814" w:rsidP="007B0899">
            <w:r>
              <w:t>«История древнего мира»</w:t>
            </w:r>
            <w:r w:rsidRPr="008E52F9">
              <w:t>5кл.</w:t>
            </w:r>
          </w:p>
          <w:p w:rsidR="00416814" w:rsidRPr="008E52F9" w:rsidRDefault="00416814" w:rsidP="007B0899">
            <w:r w:rsidRPr="008E52F9">
              <w:t>Михайловский</w:t>
            </w:r>
          </w:p>
          <w:p w:rsidR="00416814" w:rsidRDefault="00416814" w:rsidP="007B0899">
            <w:r w:rsidRPr="008E52F9">
              <w:t xml:space="preserve">«История средних веков» 6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., </w:t>
            </w:r>
            <w:proofErr w:type="spellStart"/>
            <w:r w:rsidRPr="008E52F9">
              <w:t>Ведюшкин</w:t>
            </w:r>
            <w:proofErr w:type="spellEnd"/>
            <w:r w:rsidRPr="008E52F9">
              <w:t xml:space="preserve"> </w:t>
            </w:r>
          </w:p>
          <w:p w:rsidR="00416814" w:rsidRDefault="00416814" w:rsidP="007B0899">
            <w:r w:rsidRPr="008E52F9">
              <w:t xml:space="preserve">«Новая история 1500 – 1800», </w:t>
            </w:r>
            <w:proofErr w:type="spellStart"/>
            <w:r w:rsidRPr="008E52F9">
              <w:t>Юдовская</w:t>
            </w:r>
            <w:proofErr w:type="spellEnd"/>
            <w:r w:rsidRPr="008E52F9">
              <w:t xml:space="preserve"> «Новая история 1800-1917», </w:t>
            </w:r>
          </w:p>
          <w:p w:rsidR="00416814" w:rsidRDefault="00416814" w:rsidP="007B0899">
            <w:proofErr w:type="spellStart"/>
            <w:r>
              <w:t>Сорока-Цупа</w:t>
            </w:r>
            <w:proofErr w:type="spellEnd"/>
            <w:r>
              <w:t xml:space="preserve"> Новейшая история 9 </w:t>
            </w:r>
            <w:proofErr w:type="spellStart"/>
            <w:r>
              <w:lastRenderedPageBreak/>
              <w:t>кл</w:t>
            </w:r>
            <w:proofErr w:type="spellEnd"/>
            <w:r>
              <w:t>.</w:t>
            </w:r>
          </w:p>
          <w:p w:rsidR="00416814" w:rsidRDefault="00416814" w:rsidP="007B0899">
            <w:r>
              <w:t xml:space="preserve">Волобуев Новейшая история 10 -11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16814" w:rsidRDefault="00416814" w:rsidP="007B0899">
            <w:r w:rsidRPr="008E52F9">
              <w:t xml:space="preserve"> «История России» </w:t>
            </w:r>
            <w:r>
              <w:t xml:space="preserve">6 – 9 </w:t>
            </w:r>
            <w:proofErr w:type="spellStart"/>
            <w:r>
              <w:t>кл</w:t>
            </w:r>
            <w:proofErr w:type="gramStart"/>
            <w:r>
              <w:t>.</w:t>
            </w:r>
            <w:r w:rsidRPr="008E52F9">
              <w:t>Д</w:t>
            </w:r>
            <w:proofErr w:type="gramEnd"/>
            <w:r w:rsidRPr="008E52F9">
              <w:t>анилов</w:t>
            </w:r>
            <w:proofErr w:type="spellEnd"/>
            <w:r w:rsidRPr="008E52F9">
              <w:t xml:space="preserve"> А.А.,  Косулин</w:t>
            </w:r>
            <w:r>
              <w:t xml:space="preserve">а Л.Г. «История России  </w:t>
            </w:r>
            <w:r w:rsidRPr="008E52F9">
              <w:t xml:space="preserve">Сахаров А.Н., </w:t>
            </w:r>
            <w:proofErr w:type="spellStart"/>
            <w:r w:rsidRPr="008E52F9">
              <w:t>Буганов</w:t>
            </w:r>
            <w:proofErr w:type="spellEnd"/>
            <w:r w:rsidRPr="008E52F9">
              <w:t xml:space="preserve"> В.А.1 ч. «История России» 10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</w:p>
          <w:p w:rsidR="00416814" w:rsidRDefault="00416814" w:rsidP="007B0899">
            <w:proofErr w:type="spellStart"/>
            <w:r w:rsidRPr="008E52F9">
              <w:t>Левандовский</w:t>
            </w:r>
            <w:proofErr w:type="spellEnd"/>
            <w:r w:rsidRPr="008E52F9">
              <w:t xml:space="preserve"> А.А., </w:t>
            </w:r>
            <w:proofErr w:type="spellStart"/>
            <w:r w:rsidRPr="008E52F9">
              <w:t>Щетинов</w:t>
            </w:r>
            <w:proofErr w:type="spellEnd"/>
            <w:r w:rsidRPr="008E52F9">
              <w:t xml:space="preserve"> Ю.А. История России 11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  <w:p w:rsidR="00416814" w:rsidRPr="008E52F9" w:rsidRDefault="00416814" w:rsidP="007B0899"/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lastRenderedPageBreak/>
              <w:t>Обществознание</w:t>
            </w:r>
          </w:p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/>
          <w:p w:rsidR="00416814" w:rsidRPr="008E52F9" w:rsidRDefault="00416814" w:rsidP="007B089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16814" w:rsidRPr="008E52F9" w:rsidRDefault="00416814" w:rsidP="007B0899">
            <w:r>
              <w:t xml:space="preserve">Обществознание 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Департаментом общего среднего образования Министерства РФ</w:t>
            </w:r>
          </w:p>
        </w:tc>
        <w:tc>
          <w:tcPr>
            <w:tcW w:w="2126" w:type="dxa"/>
          </w:tcPr>
          <w:p w:rsidR="00416814" w:rsidRDefault="00416814" w:rsidP="007B0899">
            <w:r w:rsidRPr="008E52F9">
              <w:t xml:space="preserve"> Никитин</w:t>
            </w:r>
            <w:r>
              <w:t xml:space="preserve"> А.Ф Обществознание 9</w:t>
            </w:r>
            <w:r w:rsidRPr="008E52F9">
              <w:t>-11</w:t>
            </w:r>
            <w:r>
              <w:t>кл.</w:t>
            </w:r>
          </w:p>
          <w:p w:rsidR="00416814" w:rsidRDefault="00416814" w:rsidP="007B0899">
            <w:r>
              <w:t>Кравченко</w:t>
            </w:r>
          </w:p>
          <w:p w:rsidR="00416814" w:rsidRDefault="00416814" w:rsidP="007B0899">
            <w:r>
              <w:t>Обществознание</w:t>
            </w:r>
          </w:p>
          <w:p w:rsidR="00416814" w:rsidRPr="008E52F9" w:rsidRDefault="00416814" w:rsidP="007B0899">
            <w:r>
              <w:t>6-8</w:t>
            </w:r>
          </w:p>
        </w:tc>
        <w:tc>
          <w:tcPr>
            <w:tcW w:w="1985" w:type="dxa"/>
          </w:tcPr>
          <w:p w:rsidR="00416814" w:rsidRPr="008E52F9" w:rsidRDefault="00416814" w:rsidP="007B0899">
            <w:r w:rsidRPr="008E52F9">
              <w:t>Журнал «Преподавание истории и обществознания в школе</w:t>
            </w:r>
          </w:p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Изобрази</w:t>
            </w:r>
          </w:p>
          <w:p w:rsidR="00416814" w:rsidRPr="008E52F9" w:rsidRDefault="00416814" w:rsidP="007B0899">
            <w:r w:rsidRPr="008E52F9">
              <w:t>тельное искусство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Изобразительное искусство и худ</w:t>
            </w:r>
            <w:proofErr w:type="gramStart"/>
            <w:r w:rsidRPr="008E52F9">
              <w:t>.</w:t>
            </w:r>
            <w:proofErr w:type="gramEnd"/>
            <w:r w:rsidRPr="008E52F9">
              <w:t xml:space="preserve"> </w:t>
            </w:r>
            <w:proofErr w:type="gramStart"/>
            <w:r w:rsidRPr="008E52F9">
              <w:t>т</w:t>
            </w:r>
            <w:proofErr w:type="gramEnd"/>
            <w:r w:rsidRPr="008E52F9">
              <w:t>руд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Министерство образования РФ</w:t>
            </w:r>
          </w:p>
        </w:tc>
        <w:tc>
          <w:tcPr>
            <w:tcW w:w="2126" w:type="dxa"/>
          </w:tcPr>
          <w:p w:rsidR="00416814" w:rsidRPr="008E52F9" w:rsidRDefault="00416814" w:rsidP="007B0899">
            <w:proofErr w:type="spellStart"/>
            <w:r>
              <w:t>Неменский</w:t>
            </w:r>
            <w:proofErr w:type="spellEnd"/>
            <w:r>
              <w:t xml:space="preserve"> Изобразительное искусство  5 -9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Математика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 xml:space="preserve">Примерное тематическое планирование в </w:t>
            </w:r>
            <w:proofErr w:type="spellStart"/>
            <w:r w:rsidRPr="008E52F9">
              <w:t>общеобразова</w:t>
            </w:r>
            <w:proofErr w:type="spellEnd"/>
          </w:p>
          <w:p w:rsidR="00416814" w:rsidRPr="008E52F9" w:rsidRDefault="00416814" w:rsidP="007B0899">
            <w:r w:rsidRPr="008E52F9">
              <w:t xml:space="preserve">тельных </w:t>
            </w:r>
            <w:proofErr w:type="gramStart"/>
            <w:r w:rsidRPr="008E52F9">
              <w:t>классах</w:t>
            </w:r>
            <w:proofErr w:type="gramEnd"/>
            <w:r w:rsidRPr="008E52F9">
              <w:t xml:space="preserve"> Программа «Математика»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 xml:space="preserve">Министерство общего и </w:t>
            </w:r>
            <w:proofErr w:type="spellStart"/>
            <w:r w:rsidRPr="008E52F9">
              <w:t>профессиональ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ного</w:t>
            </w:r>
            <w:proofErr w:type="spellEnd"/>
            <w:r w:rsidRPr="008E52F9">
              <w:t xml:space="preserve"> образования РФ</w:t>
            </w:r>
          </w:p>
        </w:tc>
        <w:tc>
          <w:tcPr>
            <w:tcW w:w="2126" w:type="dxa"/>
          </w:tcPr>
          <w:p w:rsidR="00416814" w:rsidRDefault="00416814" w:rsidP="007B0899">
            <w:r w:rsidRPr="008E52F9">
              <w:t xml:space="preserve">«Математика 5,6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.» </w:t>
            </w:r>
            <w:proofErr w:type="spellStart"/>
            <w:r w:rsidRPr="008E52F9">
              <w:t>Виленкин</w:t>
            </w:r>
            <w:proofErr w:type="spellEnd"/>
            <w:r w:rsidRPr="008E52F9">
              <w:t xml:space="preserve"> </w:t>
            </w:r>
            <w:r>
              <w:t xml:space="preserve">Н.Я., «Алгебра 7,8,9, 10 -11 Мордкович </w:t>
            </w:r>
          </w:p>
          <w:p w:rsidR="00416814" w:rsidRPr="008E52F9" w:rsidRDefault="00416814" w:rsidP="007B0899">
            <w:r w:rsidRPr="008E52F9">
              <w:t xml:space="preserve"> «Геометрия» 7-9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., 10-11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  <w:proofErr w:type="spellStart"/>
            <w:r w:rsidRPr="008E52F9">
              <w:t>Атанасян</w:t>
            </w:r>
            <w:proofErr w:type="spellEnd"/>
            <w:r w:rsidRPr="008E52F9">
              <w:t xml:space="preserve"> Л.С.</w:t>
            </w:r>
          </w:p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Литература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 xml:space="preserve">«Литература 5-11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» </w:t>
            </w:r>
            <w:proofErr w:type="spellStart"/>
            <w:r w:rsidRPr="008E52F9">
              <w:t>Курдюмова</w:t>
            </w:r>
            <w:proofErr w:type="spellEnd"/>
            <w:r w:rsidRPr="008E52F9">
              <w:t>./ Коровиной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 xml:space="preserve">Управление общего среднего образования Министерства общего </w:t>
            </w:r>
            <w:proofErr w:type="spellStart"/>
            <w:r w:rsidRPr="008E52F9">
              <w:t>профес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сионального</w:t>
            </w:r>
            <w:proofErr w:type="spellEnd"/>
            <w:r w:rsidRPr="008E52F9">
              <w:t xml:space="preserve"> образования  РФ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>Литература:</w:t>
            </w:r>
          </w:p>
          <w:p w:rsidR="00416814" w:rsidRPr="008E52F9" w:rsidRDefault="00416814" w:rsidP="007B0899">
            <w:r w:rsidRPr="008E52F9">
              <w:t xml:space="preserve">5 </w:t>
            </w:r>
            <w:proofErr w:type="spellStart"/>
            <w:r w:rsidRPr="008E52F9">
              <w:t>кл</w:t>
            </w:r>
            <w:proofErr w:type="spellEnd"/>
            <w:r w:rsidRPr="008E52F9">
              <w:t>. Коровина В.Я</w:t>
            </w:r>
          </w:p>
          <w:p w:rsidR="00416814" w:rsidRPr="008E52F9" w:rsidRDefault="00416814" w:rsidP="007B0899">
            <w:r w:rsidRPr="008E52F9">
              <w:t xml:space="preserve">6 </w:t>
            </w:r>
            <w:proofErr w:type="spellStart"/>
            <w:r w:rsidRPr="008E52F9">
              <w:t>кл</w:t>
            </w:r>
            <w:proofErr w:type="spellEnd"/>
            <w:r w:rsidRPr="008E52F9">
              <w:t>. Коровина В.Я.</w:t>
            </w:r>
          </w:p>
          <w:p w:rsidR="00416814" w:rsidRPr="008E52F9" w:rsidRDefault="00416814" w:rsidP="007B0899">
            <w:r w:rsidRPr="008E52F9">
              <w:t xml:space="preserve">7 </w:t>
            </w:r>
            <w:proofErr w:type="spellStart"/>
            <w:r w:rsidRPr="008E52F9">
              <w:t>кл</w:t>
            </w:r>
            <w:proofErr w:type="spellEnd"/>
            <w:r w:rsidRPr="008E52F9">
              <w:t>. Коровина В.Я.</w:t>
            </w:r>
          </w:p>
          <w:p w:rsidR="00416814" w:rsidRPr="008E52F9" w:rsidRDefault="00416814" w:rsidP="007B0899">
            <w:r w:rsidRPr="008E52F9">
              <w:t xml:space="preserve">8 </w:t>
            </w:r>
            <w:proofErr w:type="spellStart"/>
            <w:r w:rsidRPr="008E52F9">
              <w:t>кл</w:t>
            </w:r>
            <w:proofErr w:type="spellEnd"/>
            <w:r w:rsidRPr="008E52F9">
              <w:t>. Коровина В.Я..</w:t>
            </w:r>
          </w:p>
          <w:p w:rsidR="00416814" w:rsidRDefault="00416814" w:rsidP="007B0899">
            <w:r w:rsidRPr="008E52F9">
              <w:t xml:space="preserve">9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  <w:r>
              <w:t>Коровина В.Я.</w:t>
            </w:r>
          </w:p>
          <w:p w:rsidR="00416814" w:rsidRPr="008E52F9" w:rsidRDefault="00416814" w:rsidP="007B0899">
            <w:r w:rsidRPr="008E52F9">
              <w:t xml:space="preserve">10 </w:t>
            </w:r>
            <w:proofErr w:type="spellStart"/>
            <w:r w:rsidRPr="008E52F9">
              <w:t>кл</w:t>
            </w:r>
            <w:proofErr w:type="spellEnd"/>
            <w:r w:rsidRPr="008E52F9">
              <w:t>. Лебедев.</w:t>
            </w:r>
          </w:p>
          <w:p w:rsidR="00416814" w:rsidRPr="008E52F9" w:rsidRDefault="00416814" w:rsidP="007B0899">
            <w:r w:rsidRPr="008E52F9">
              <w:t xml:space="preserve"> 11 </w:t>
            </w:r>
            <w:proofErr w:type="spellStart"/>
            <w:r w:rsidRPr="008E52F9">
              <w:t>кл</w:t>
            </w:r>
            <w:proofErr w:type="spellEnd"/>
            <w:r w:rsidRPr="008E52F9">
              <w:t>. Журавлев В.П.</w:t>
            </w:r>
          </w:p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rPr>
          <w:trHeight w:val="169"/>
        </w:trPr>
        <w:tc>
          <w:tcPr>
            <w:tcW w:w="1843" w:type="dxa"/>
          </w:tcPr>
          <w:p w:rsidR="00416814" w:rsidRPr="008E52F9" w:rsidRDefault="00416814" w:rsidP="007B0899">
            <w:r w:rsidRPr="008E52F9">
              <w:t>Русский язык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 xml:space="preserve">«Русский язык 5-9 </w:t>
            </w:r>
            <w:proofErr w:type="spellStart"/>
            <w:r w:rsidRPr="008E52F9">
              <w:t>кл</w:t>
            </w:r>
            <w:proofErr w:type="spellEnd"/>
            <w:r w:rsidRPr="008E52F9">
              <w:t>» Москва. Просвещение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 xml:space="preserve">Управление общего среднего образования Министерства общего </w:t>
            </w:r>
            <w:proofErr w:type="spellStart"/>
            <w:r w:rsidRPr="008E52F9">
              <w:t>профес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сионального</w:t>
            </w:r>
            <w:proofErr w:type="spellEnd"/>
            <w:r w:rsidRPr="008E52F9">
              <w:t xml:space="preserve"> образования  РФ</w:t>
            </w:r>
          </w:p>
        </w:tc>
        <w:tc>
          <w:tcPr>
            <w:tcW w:w="2126" w:type="dxa"/>
          </w:tcPr>
          <w:p w:rsidR="00416814" w:rsidRPr="008E52F9" w:rsidRDefault="00416814" w:rsidP="007B0899">
            <w:r>
              <w:t>Львова Т., Львов</w:t>
            </w:r>
          </w:p>
          <w:p w:rsidR="00416814" w:rsidRPr="008E52F9" w:rsidRDefault="00416814" w:rsidP="007B0899">
            <w:r w:rsidRPr="008E52F9">
              <w:t>Русский язык:</w:t>
            </w:r>
          </w:p>
          <w:p w:rsidR="00416814" w:rsidRPr="008E52F9" w:rsidRDefault="00416814" w:rsidP="007B0899">
            <w:r w:rsidRPr="008E52F9">
              <w:t xml:space="preserve">5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</w:p>
          <w:p w:rsidR="00416814" w:rsidRPr="008E52F9" w:rsidRDefault="00416814" w:rsidP="007B0899">
            <w:r w:rsidRPr="008E52F9">
              <w:t>Баранов М.Г.</w:t>
            </w:r>
          </w:p>
          <w:p w:rsidR="00416814" w:rsidRPr="008E52F9" w:rsidRDefault="00416814" w:rsidP="007B0899">
            <w:r w:rsidRPr="008E52F9">
              <w:t xml:space="preserve">6,7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</w:p>
          <w:p w:rsidR="00416814" w:rsidRPr="008E52F9" w:rsidRDefault="00416814" w:rsidP="007B0899">
            <w:proofErr w:type="spellStart"/>
            <w:r w:rsidRPr="008E52F9">
              <w:t>БорхударовС.Г</w:t>
            </w:r>
            <w:proofErr w:type="spellEnd"/>
            <w:r w:rsidRPr="008E52F9">
              <w:t>.</w:t>
            </w:r>
          </w:p>
          <w:p w:rsidR="00416814" w:rsidRPr="008E52F9" w:rsidRDefault="00416814" w:rsidP="007B0899">
            <w:r w:rsidRPr="008E52F9">
              <w:t xml:space="preserve">8,9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</w:p>
          <w:p w:rsidR="00416814" w:rsidRPr="008E52F9" w:rsidRDefault="00416814" w:rsidP="007B0899">
            <w:r w:rsidRPr="008E52F9">
              <w:t xml:space="preserve">Власенков А.И.10-11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 </w:t>
            </w:r>
          </w:p>
          <w:p w:rsidR="00416814" w:rsidRPr="008E52F9" w:rsidRDefault="00416814" w:rsidP="007B0899"/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Химия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 xml:space="preserve">Программа курса химии для 8-11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  <w:proofErr w:type="spellStart"/>
            <w:r w:rsidRPr="008E52F9">
              <w:t>Габриэлян</w:t>
            </w:r>
            <w:proofErr w:type="spellEnd"/>
            <w:r w:rsidRPr="008E52F9">
              <w:t xml:space="preserve"> О.С.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 xml:space="preserve">Министерство общего и </w:t>
            </w:r>
            <w:proofErr w:type="spellStart"/>
            <w:r w:rsidRPr="008E52F9">
              <w:t>профес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сионального</w:t>
            </w:r>
            <w:proofErr w:type="spellEnd"/>
            <w:r w:rsidRPr="008E52F9">
              <w:t xml:space="preserve"> образования РФ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>Химия:</w:t>
            </w:r>
          </w:p>
          <w:p w:rsidR="00416814" w:rsidRPr="008E52F9" w:rsidRDefault="00416814" w:rsidP="007B0899">
            <w:r w:rsidRPr="008E52F9">
              <w:t xml:space="preserve">8-9 </w:t>
            </w:r>
            <w:proofErr w:type="spellStart"/>
            <w:r w:rsidRPr="008E52F9">
              <w:t>кл</w:t>
            </w:r>
            <w:proofErr w:type="spellEnd"/>
            <w:r w:rsidRPr="008E52F9">
              <w:t>. Габриелян О.С.</w:t>
            </w:r>
          </w:p>
          <w:p w:rsidR="00416814" w:rsidRPr="008E52F9" w:rsidRDefault="00416814" w:rsidP="007B0899">
            <w:r w:rsidRPr="008E52F9">
              <w:t xml:space="preserve">10-11 </w:t>
            </w:r>
            <w:proofErr w:type="spellStart"/>
            <w:r w:rsidRPr="008E52F9">
              <w:t>кл</w:t>
            </w:r>
            <w:proofErr w:type="spellEnd"/>
            <w:r w:rsidRPr="008E52F9">
              <w:t>. Габриелян О.С.</w:t>
            </w:r>
          </w:p>
        </w:tc>
        <w:tc>
          <w:tcPr>
            <w:tcW w:w="1985" w:type="dxa"/>
          </w:tcPr>
          <w:p w:rsidR="00416814" w:rsidRPr="008E52F9" w:rsidRDefault="00416814" w:rsidP="007B0899">
            <w:r w:rsidRPr="008E52F9">
              <w:t xml:space="preserve">Методические пособия для 8,9,10,11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  <w:p w:rsidR="00416814" w:rsidRPr="008E52F9" w:rsidRDefault="00416814" w:rsidP="007B0899">
            <w:proofErr w:type="spellStart"/>
            <w:r w:rsidRPr="008E52F9">
              <w:t>Габриэлян</w:t>
            </w:r>
            <w:proofErr w:type="spellEnd"/>
            <w:r w:rsidRPr="008E52F9">
              <w:t xml:space="preserve"> О.С.</w:t>
            </w:r>
          </w:p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>
              <w:t>Химия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 xml:space="preserve">Программа курса химии для 8-11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  <w:proofErr w:type="spellStart"/>
            <w:r w:rsidRPr="008E52F9">
              <w:t>Габриэлян</w:t>
            </w:r>
            <w:proofErr w:type="spellEnd"/>
            <w:r w:rsidRPr="008E52F9">
              <w:t xml:space="preserve"> </w:t>
            </w:r>
            <w:r w:rsidRPr="008E52F9">
              <w:lastRenderedPageBreak/>
              <w:t>О.С.</w:t>
            </w:r>
            <w:r>
              <w:t>профильный уровень</w:t>
            </w:r>
          </w:p>
        </w:tc>
        <w:tc>
          <w:tcPr>
            <w:tcW w:w="1560" w:type="dxa"/>
          </w:tcPr>
          <w:p w:rsidR="00416814" w:rsidRPr="008E52F9" w:rsidRDefault="00416814" w:rsidP="007B0899">
            <w:r>
              <w:lastRenderedPageBreak/>
              <w:t>Профильная программа</w:t>
            </w:r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 xml:space="preserve">Министерство общего и </w:t>
            </w:r>
            <w:proofErr w:type="spellStart"/>
            <w:r w:rsidRPr="008E52F9">
              <w:t>профес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lastRenderedPageBreak/>
              <w:t>сионального</w:t>
            </w:r>
            <w:proofErr w:type="spellEnd"/>
            <w:r w:rsidRPr="008E52F9">
              <w:t xml:space="preserve"> образования РФ</w:t>
            </w:r>
          </w:p>
        </w:tc>
        <w:tc>
          <w:tcPr>
            <w:tcW w:w="2126" w:type="dxa"/>
          </w:tcPr>
          <w:p w:rsidR="00416814" w:rsidRDefault="00416814" w:rsidP="007B0899">
            <w:r w:rsidRPr="008E52F9">
              <w:lastRenderedPageBreak/>
              <w:t xml:space="preserve">Габриелян </w:t>
            </w:r>
            <w:proofErr w:type="spellStart"/>
            <w:r w:rsidRPr="008E52F9">
              <w:t>О.С.</w:t>
            </w:r>
            <w:r>
              <w:t>,Маскаев</w:t>
            </w:r>
            <w:proofErr w:type="spellEnd"/>
            <w:r>
              <w:t xml:space="preserve"> Ф.Н.</w:t>
            </w:r>
          </w:p>
          <w:p w:rsidR="00416814" w:rsidRDefault="00416814" w:rsidP="007B0899">
            <w:r>
              <w:t>10кл</w:t>
            </w:r>
          </w:p>
          <w:p w:rsidR="00416814" w:rsidRDefault="00416814" w:rsidP="007B0899">
            <w:r w:rsidRPr="008E52F9">
              <w:lastRenderedPageBreak/>
              <w:t xml:space="preserve">Габриелян </w:t>
            </w:r>
            <w:proofErr w:type="spellStart"/>
            <w:r w:rsidRPr="008E52F9">
              <w:t>О.С.</w:t>
            </w:r>
            <w:r>
              <w:t>,Лысова</w:t>
            </w:r>
            <w:proofErr w:type="spellEnd"/>
            <w:r>
              <w:t xml:space="preserve"> Г.Г.11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16814" w:rsidRDefault="00416814" w:rsidP="007B0899">
            <w:r>
              <w:t>профильный уровень</w:t>
            </w:r>
          </w:p>
          <w:p w:rsidR="00416814" w:rsidRPr="008E52F9" w:rsidRDefault="00416814" w:rsidP="007B0899"/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lastRenderedPageBreak/>
              <w:t>Биология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 xml:space="preserve">Программа по биологии </w:t>
            </w:r>
          </w:p>
          <w:p w:rsidR="00416814" w:rsidRPr="008E52F9" w:rsidRDefault="00416814" w:rsidP="007B0899">
            <w:r w:rsidRPr="008E52F9">
              <w:t xml:space="preserve">Пасечник В.В. 6-7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  <w:p w:rsidR="00416814" w:rsidRPr="008E52F9" w:rsidRDefault="00416814" w:rsidP="007B0899">
            <w:r w:rsidRPr="008E52F9">
              <w:t xml:space="preserve">Колесов Д.В. -8-9 </w:t>
            </w:r>
            <w:proofErr w:type="spellStart"/>
            <w:r w:rsidRPr="008E52F9">
              <w:t>кл</w:t>
            </w:r>
            <w:proofErr w:type="spellEnd"/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 xml:space="preserve">Министерство общего и </w:t>
            </w:r>
            <w:proofErr w:type="spellStart"/>
            <w:r w:rsidRPr="008E52F9">
              <w:t>профес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сионального</w:t>
            </w:r>
            <w:proofErr w:type="spellEnd"/>
            <w:r w:rsidRPr="008E52F9">
              <w:t xml:space="preserve"> образования РФ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 xml:space="preserve">«Биология» </w:t>
            </w:r>
          </w:p>
          <w:p w:rsidR="00416814" w:rsidRPr="008E52F9" w:rsidRDefault="00416814" w:rsidP="007B0899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. Сонин Н И. </w:t>
            </w:r>
          </w:p>
          <w:p w:rsidR="00416814" w:rsidRPr="008E52F9" w:rsidRDefault="00416814" w:rsidP="007B0899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 Захаров Сонин</w:t>
            </w:r>
          </w:p>
          <w:p w:rsidR="00416814" w:rsidRPr="008E52F9" w:rsidRDefault="00416814" w:rsidP="007B0899">
            <w:r w:rsidRPr="008E52F9">
              <w:t>«Человек»</w:t>
            </w:r>
          </w:p>
          <w:p w:rsidR="00416814" w:rsidRPr="008E52F9" w:rsidRDefault="00416814" w:rsidP="007B0899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 Сонин Н.И.</w:t>
            </w:r>
          </w:p>
          <w:p w:rsidR="00416814" w:rsidRPr="008E52F9" w:rsidRDefault="00416814" w:rsidP="007B0899">
            <w:r w:rsidRPr="008E52F9">
              <w:t>«Биология»</w:t>
            </w:r>
          </w:p>
          <w:p w:rsidR="00416814" w:rsidRPr="008E52F9" w:rsidRDefault="00416814" w:rsidP="007B0899">
            <w:r w:rsidRPr="008E52F9">
              <w:t xml:space="preserve">9 </w:t>
            </w:r>
            <w:proofErr w:type="spellStart"/>
            <w:r w:rsidRPr="008E52F9">
              <w:t>кл</w:t>
            </w:r>
            <w:proofErr w:type="spellEnd"/>
            <w:r w:rsidRPr="008E52F9">
              <w:t>. Каменский А.Л.</w:t>
            </w:r>
          </w:p>
          <w:p w:rsidR="00416814" w:rsidRPr="008E52F9" w:rsidRDefault="00416814" w:rsidP="007B0899">
            <w:r w:rsidRPr="008E52F9">
              <w:t>« Общая биология»</w:t>
            </w:r>
          </w:p>
          <w:p w:rsidR="00416814" w:rsidRPr="008E52F9" w:rsidRDefault="00416814" w:rsidP="007B0899">
            <w:r w:rsidRPr="008E52F9">
              <w:t xml:space="preserve">10-11 </w:t>
            </w:r>
            <w:proofErr w:type="spellStart"/>
            <w:r w:rsidRPr="008E52F9">
              <w:t>кл</w:t>
            </w:r>
            <w:proofErr w:type="spellEnd"/>
            <w:r w:rsidRPr="008E52F9">
              <w:t>.</w:t>
            </w:r>
          </w:p>
          <w:p w:rsidR="00416814" w:rsidRPr="008E52F9" w:rsidRDefault="00416814" w:rsidP="007B0899">
            <w:proofErr w:type="spellStart"/>
            <w:r>
              <w:t>Сивоглазов</w:t>
            </w:r>
            <w:proofErr w:type="spellEnd"/>
          </w:p>
          <w:p w:rsidR="00416814" w:rsidRPr="008E52F9" w:rsidRDefault="00416814" w:rsidP="007B0899"/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Биология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 xml:space="preserve">Программа по биологии </w:t>
            </w:r>
          </w:p>
          <w:p w:rsidR="00416814" w:rsidRPr="008E52F9" w:rsidRDefault="00416814" w:rsidP="007B0899">
            <w:r>
              <w:t>Профильный уровень</w:t>
            </w:r>
          </w:p>
        </w:tc>
        <w:tc>
          <w:tcPr>
            <w:tcW w:w="1560" w:type="dxa"/>
          </w:tcPr>
          <w:p w:rsidR="00416814" w:rsidRPr="008E52F9" w:rsidRDefault="00416814" w:rsidP="007B0899">
            <w:r>
              <w:t>Профильная программа</w:t>
            </w:r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 xml:space="preserve">Министерство общего и </w:t>
            </w:r>
            <w:proofErr w:type="spellStart"/>
            <w:r w:rsidRPr="008E52F9">
              <w:t>профес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сионального</w:t>
            </w:r>
            <w:proofErr w:type="spellEnd"/>
            <w:r w:rsidRPr="008E52F9">
              <w:t xml:space="preserve"> образования РФ</w:t>
            </w:r>
          </w:p>
        </w:tc>
        <w:tc>
          <w:tcPr>
            <w:tcW w:w="2126" w:type="dxa"/>
          </w:tcPr>
          <w:p w:rsidR="00416814" w:rsidRDefault="00416814" w:rsidP="007B0899">
            <w:r>
              <w:t>Бородин П.М., Высоцкая Л.В.</w:t>
            </w:r>
          </w:p>
          <w:p w:rsidR="00416814" w:rsidRPr="008E52F9" w:rsidRDefault="00416814" w:rsidP="007B0899">
            <w:r>
              <w:t>Биология профильный уровень</w:t>
            </w:r>
          </w:p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Экология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Региональная программа «Экология»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 xml:space="preserve">Министерство общего и </w:t>
            </w:r>
            <w:proofErr w:type="spellStart"/>
            <w:r w:rsidRPr="008E52F9">
              <w:t>профес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сионального</w:t>
            </w:r>
            <w:proofErr w:type="spellEnd"/>
            <w:r w:rsidRPr="008E52F9">
              <w:t xml:space="preserve"> образования РФ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 xml:space="preserve">5кл. «Природа. Введение в биологию и экологию» Сухова Т.С., </w:t>
            </w:r>
            <w:proofErr w:type="spellStart"/>
            <w:r w:rsidRPr="008E52F9">
              <w:t>Стрыганов</w:t>
            </w:r>
            <w:proofErr w:type="spellEnd"/>
            <w:r w:rsidRPr="008E52F9">
              <w:t xml:space="preserve"> В.И.</w:t>
            </w:r>
          </w:p>
          <w:p w:rsidR="00416814" w:rsidRPr="008E52F9" w:rsidRDefault="00416814" w:rsidP="007B0899">
            <w:r w:rsidRPr="008E52F9">
              <w:t xml:space="preserve">6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Былова, </w:t>
            </w:r>
            <w:proofErr w:type="spellStart"/>
            <w:r w:rsidRPr="008E52F9">
              <w:t>Шорина</w:t>
            </w:r>
            <w:proofErr w:type="spellEnd"/>
          </w:p>
          <w:p w:rsidR="00416814" w:rsidRPr="008E52F9" w:rsidRDefault="00416814" w:rsidP="007B0899">
            <w:r w:rsidRPr="008E52F9">
              <w:t xml:space="preserve">7 </w:t>
            </w:r>
            <w:proofErr w:type="spellStart"/>
            <w:r w:rsidRPr="008E52F9">
              <w:t>кл</w:t>
            </w:r>
            <w:proofErr w:type="spellEnd"/>
            <w:r w:rsidRPr="008E52F9">
              <w:t>. Бабенко</w:t>
            </w:r>
          </w:p>
          <w:p w:rsidR="00416814" w:rsidRPr="008E52F9" w:rsidRDefault="00416814" w:rsidP="007B0899">
            <w:r w:rsidRPr="008E52F9">
              <w:t xml:space="preserve">8 </w:t>
            </w:r>
            <w:proofErr w:type="spellStart"/>
            <w:r w:rsidRPr="008E52F9">
              <w:t>кл</w:t>
            </w:r>
            <w:proofErr w:type="spellEnd"/>
            <w:r w:rsidRPr="008E52F9">
              <w:t>. Федорова Экология человека (культура здоровья)</w:t>
            </w:r>
          </w:p>
          <w:p w:rsidR="00416814" w:rsidRPr="008E52F9" w:rsidRDefault="00416814" w:rsidP="007B0899">
            <w:r w:rsidRPr="008E52F9">
              <w:t xml:space="preserve">9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  <w:proofErr w:type="spellStart"/>
            <w:r w:rsidRPr="008E52F9">
              <w:t>Криксунов</w:t>
            </w:r>
            <w:proofErr w:type="spellEnd"/>
            <w:r w:rsidRPr="008E52F9">
              <w:t>, Пасечник</w:t>
            </w:r>
          </w:p>
          <w:p w:rsidR="00416814" w:rsidRPr="008E52F9" w:rsidRDefault="00416814" w:rsidP="007B0899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Биосфера</w:t>
            </w:r>
            <w:r w:rsidRPr="008E52F9">
              <w:t xml:space="preserve"> Чернова И.М., Галушкин В.М.</w:t>
            </w:r>
          </w:p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География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 xml:space="preserve">Физическая география 6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.» «География материков и океанов 7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»  «Природа России 8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» 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 xml:space="preserve">Министерство общего и </w:t>
            </w:r>
            <w:proofErr w:type="spellStart"/>
            <w:r w:rsidRPr="008E52F9">
              <w:t>профес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сионального</w:t>
            </w:r>
            <w:proofErr w:type="spellEnd"/>
            <w:r w:rsidRPr="008E52F9">
              <w:t xml:space="preserve"> образования РФ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 xml:space="preserve">Климанова О.А.География 6 – 7 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 землеведение</w:t>
            </w:r>
          </w:p>
          <w:p w:rsidR="00416814" w:rsidRPr="008E52F9" w:rsidRDefault="00416814" w:rsidP="007B0899">
            <w:r w:rsidRPr="008E52F9">
              <w:t xml:space="preserve">«География </w:t>
            </w:r>
            <w:proofErr w:type="gramStart"/>
            <w:r w:rsidRPr="008E52F9">
              <w:t>-п</w:t>
            </w:r>
            <w:proofErr w:type="gramEnd"/>
            <w:r w:rsidRPr="008E52F9">
              <w:t xml:space="preserve">рирода России» 8 </w:t>
            </w:r>
            <w:proofErr w:type="spellStart"/>
            <w:r w:rsidRPr="008E52F9">
              <w:t>кл</w:t>
            </w:r>
            <w:proofErr w:type="spellEnd"/>
            <w:r w:rsidRPr="008E52F9">
              <w:t>» Алексеев А.И.</w:t>
            </w:r>
          </w:p>
          <w:p w:rsidR="00416814" w:rsidRPr="008E52F9" w:rsidRDefault="00416814" w:rsidP="007B0899">
            <w:r w:rsidRPr="008E52F9">
              <w:t xml:space="preserve">«География- население и хозяйство России» 9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 Алексеев А.И. «Экономическая  и социальная география мира» </w:t>
            </w:r>
            <w:proofErr w:type="spellStart"/>
            <w:r w:rsidRPr="008E52F9">
              <w:t>Максаковский</w:t>
            </w:r>
            <w:proofErr w:type="spellEnd"/>
          </w:p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Физика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Физика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Министерство образования РФ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>«Физика»</w:t>
            </w:r>
            <w:proofErr w:type="gramStart"/>
            <w:r w:rsidRPr="008E52F9">
              <w:t xml:space="preserve">  :</w:t>
            </w:r>
            <w:proofErr w:type="gramEnd"/>
          </w:p>
          <w:p w:rsidR="00416814" w:rsidRPr="008E52F9" w:rsidRDefault="00416814" w:rsidP="007B0899">
            <w:r w:rsidRPr="008E52F9">
              <w:t xml:space="preserve">7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  <w:proofErr w:type="spellStart"/>
            <w:r w:rsidRPr="008E52F9">
              <w:t>Перышкин</w:t>
            </w:r>
            <w:proofErr w:type="spellEnd"/>
          </w:p>
          <w:p w:rsidR="00416814" w:rsidRPr="008E52F9" w:rsidRDefault="00416814" w:rsidP="007B0899">
            <w:r w:rsidRPr="008E52F9">
              <w:t xml:space="preserve">8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  <w:proofErr w:type="spellStart"/>
            <w:r w:rsidRPr="008E52F9">
              <w:t>Перышкин</w:t>
            </w:r>
            <w:proofErr w:type="spellEnd"/>
          </w:p>
          <w:p w:rsidR="00416814" w:rsidRPr="008E52F9" w:rsidRDefault="00416814" w:rsidP="007B0899">
            <w:r w:rsidRPr="008E52F9">
              <w:t xml:space="preserve">9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  <w:proofErr w:type="spellStart"/>
            <w:r w:rsidRPr="008E52F9">
              <w:t>Перышкин</w:t>
            </w:r>
            <w:proofErr w:type="spellEnd"/>
          </w:p>
          <w:p w:rsidR="00416814" w:rsidRPr="008E52F9" w:rsidRDefault="00416814" w:rsidP="007B0899">
            <w:r w:rsidRPr="008E52F9">
              <w:t xml:space="preserve">10-11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  <w:proofErr w:type="spellStart"/>
            <w:r w:rsidRPr="008E52F9">
              <w:t>Мякишев</w:t>
            </w:r>
            <w:proofErr w:type="spellEnd"/>
            <w:r w:rsidRPr="008E52F9">
              <w:t xml:space="preserve"> Г.Л.</w:t>
            </w:r>
          </w:p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rPr>
          <w:trHeight w:val="1701"/>
        </w:trPr>
        <w:tc>
          <w:tcPr>
            <w:tcW w:w="1843" w:type="dxa"/>
          </w:tcPr>
          <w:p w:rsidR="00416814" w:rsidRDefault="00416814" w:rsidP="007B0899">
            <w:r w:rsidRPr="008E52F9">
              <w:t>ОБЖ</w:t>
            </w:r>
          </w:p>
          <w:p w:rsidR="00416814" w:rsidRDefault="00416814" w:rsidP="007B0899"/>
          <w:p w:rsidR="00416814" w:rsidRDefault="00416814" w:rsidP="007B0899"/>
          <w:p w:rsidR="00416814" w:rsidRDefault="00416814" w:rsidP="007B0899"/>
          <w:p w:rsidR="00416814" w:rsidRDefault="00416814" w:rsidP="007B0899"/>
          <w:p w:rsidR="00416814" w:rsidRDefault="00416814" w:rsidP="007B0899"/>
          <w:p w:rsidR="00416814" w:rsidRPr="008E52F9" w:rsidRDefault="00416814" w:rsidP="007B0899"/>
        </w:tc>
        <w:tc>
          <w:tcPr>
            <w:tcW w:w="2268" w:type="dxa"/>
          </w:tcPr>
          <w:p w:rsidR="00416814" w:rsidRPr="008E52F9" w:rsidRDefault="00416814" w:rsidP="007B0899">
            <w:r w:rsidRPr="008E52F9">
              <w:t xml:space="preserve">Программа курса «Основы безопасности </w:t>
            </w:r>
            <w:proofErr w:type="spellStart"/>
            <w:r w:rsidRPr="008E52F9">
              <w:t>жизне</w:t>
            </w:r>
            <w:proofErr w:type="spellEnd"/>
          </w:p>
          <w:p w:rsidR="00416814" w:rsidRPr="008E52F9" w:rsidRDefault="00416814" w:rsidP="007B0899">
            <w:r w:rsidRPr="008E52F9">
              <w:t>деятельности» для учащихся общеобразовательных учреждений»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Главное управление развития общего среднего образования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 xml:space="preserve">ОБЖ 10-11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 Смирнов А.Т.</w:t>
            </w:r>
          </w:p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rPr>
          <w:trHeight w:val="465"/>
        </w:trPr>
        <w:tc>
          <w:tcPr>
            <w:tcW w:w="1843" w:type="dxa"/>
          </w:tcPr>
          <w:p w:rsidR="00416814" w:rsidRPr="008E52F9" w:rsidRDefault="00416814" w:rsidP="007B0899">
            <w:r w:rsidRPr="008E52F9">
              <w:lastRenderedPageBreak/>
              <w:t>Английский язык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Программа «Иностранные языки в школе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8E52F9">
              <w:t>Министерство образования РФ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>Английский я</w:t>
            </w:r>
            <w:r>
              <w:t xml:space="preserve">зык 2-5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>
              <w:t>Бибалетова</w:t>
            </w:r>
            <w:proofErr w:type="spellEnd"/>
            <w:r>
              <w:t xml:space="preserve"> М.З.,6-9</w:t>
            </w:r>
            <w:r w:rsidRPr="008E52F9">
              <w:t xml:space="preserve">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  Афанасьева</w:t>
            </w:r>
          </w:p>
          <w:p w:rsidR="00416814" w:rsidRPr="008E52F9" w:rsidRDefault="00416814" w:rsidP="007B0899">
            <w:r w:rsidRPr="008E52F9">
              <w:t>10-11кл.</w:t>
            </w:r>
          </w:p>
          <w:p w:rsidR="00416814" w:rsidRPr="008E52F9" w:rsidRDefault="00416814" w:rsidP="007B0899">
            <w:proofErr w:type="spellStart"/>
            <w:r>
              <w:t>Бибалетова</w:t>
            </w:r>
            <w:proofErr w:type="spellEnd"/>
            <w:r>
              <w:t xml:space="preserve"> М.З.</w:t>
            </w:r>
          </w:p>
          <w:p w:rsidR="00416814" w:rsidRPr="008E52F9" w:rsidRDefault="00416814" w:rsidP="007B0899">
            <w:r w:rsidRPr="008E52F9">
              <w:t>.</w:t>
            </w:r>
          </w:p>
        </w:tc>
        <w:tc>
          <w:tcPr>
            <w:tcW w:w="1985" w:type="dxa"/>
          </w:tcPr>
          <w:p w:rsidR="00416814" w:rsidRPr="00900D43" w:rsidRDefault="00416814" w:rsidP="007B0899"/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Немецкий язык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Программа «Иностранные языки в школе»</w:t>
            </w:r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900D43">
              <w:rPr>
                <w:sz w:val="18"/>
                <w:szCs w:val="18"/>
              </w:rPr>
              <w:t>Министерств</w:t>
            </w:r>
            <w:r w:rsidRPr="008E52F9">
              <w:t>о образования РФ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 xml:space="preserve">Немецкий язык 6,7,8,9,10 </w:t>
            </w:r>
            <w:proofErr w:type="spellStart"/>
            <w:r w:rsidRPr="008E52F9">
              <w:t>кл</w:t>
            </w:r>
            <w:proofErr w:type="spellEnd"/>
            <w:r w:rsidRPr="008E52F9">
              <w:t xml:space="preserve">. </w:t>
            </w:r>
            <w:proofErr w:type="spellStart"/>
            <w:r w:rsidRPr="008E52F9">
              <w:t>Бим</w:t>
            </w:r>
            <w:proofErr w:type="spellEnd"/>
            <w:r w:rsidRPr="008E52F9">
              <w:t xml:space="preserve"> И.Л.</w:t>
            </w:r>
          </w:p>
        </w:tc>
        <w:tc>
          <w:tcPr>
            <w:tcW w:w="1985" w:type="dxa"/>
          </w:tcPr>
          <w:p w:rsidR="00416814" w:rsidRPr="008E52F9" w:rsidRDefault="00416814" w:rsidP="007B0899"/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Технология девочки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«Технология»</w:t>
            </w:r>
          </w:p>
          <w:p w:rsidR="00416814" w:rsidRPr="008E52F9" w:rsidRDefault="00416814" w:rsidP="007B0899">
            <w:r w:rsidRPr="008E52F9">
              <w:t>Крупская/</w:t>
            </w:r>
            <w:proofErr w:type="spellStart"/>
            <w:r w:rsidRPr="008E52F9">
              <w:t>Кизеева</w:t>
            </w:r>
            <w:proofErr w:type="spellEnd"/>
          </w:p>
        </w:tc>
        <w:tc>
          <w:tcPr>
            <w:tcW w:w="1560" w:type="dxa"/>
          </w:tcPr>
          <w:p w:rsidR="00416814" w:rsidRPr="008E52F9" w:rsidRDefault="00416814" w:rsidP="007B0899">
            <w:proofErr w:type="spellStart"/>
            <w:r w:rsidRPr="008E52F9">
              <w:t>Общеобразо</w:t>
            </w:r>
            <w:proofErr w:type="spellEnd"/>
          </w:p>
          <w:p w:rsidR="00416814" w:rsidRPr="008E52F9" w:rsidRDefault="00416814" w:rsidP="007B0899">
            <w:proofErr w:type="spellStart"/>
            <w:r w:rsidRPr="008E52F9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8E52F9" w:rsidRDefault="00416814" w:rsidP="007B0899">
            <w:r w:rsidRPr="00900D43">
              <w:rPr>
                <w:sz w:val="18"/>
                <w:szCs w:val="18"/>
              </w:rPr>
              <w:t>Министерств</w:t>
            </w:r>
            <w:r w:rsidRPr="008E52F9">
              <w:t>о образования РФ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>«</w:t>
            </w:r>
            <w:proofErr w:type="gramStart"/>
            <w:r w:rsidRPr="008E52F9">
              <w:t>Трудовое</w:t>
            </w:r>
            <w:proofErr w:type="gramEnd"/>
            <w:r w:rsidRPr="008E52F9">
              <w:t xml:space="preserve"> обучении 5-8</w:t>
            </w:r>
            <w:r>
              <w:t xml:space="preserve">кл </w:t>
            </w:r>
          </w:p>
          <w:p w:rsidR="00416814" w:rsidRPr="008E52F9" w:rsidRDefault="00416814" w:rsidP="007B0899">
            <w:r w:rsidRPr="008E52F9">
              <w:t>Симоненко В.Д.</w:t>
            </w:r>
          </w:p>
        </w:tc>
        <w:tc>
          <w:tcPr>
            <w:tcW w:w="1985" w:type="dxa"/>
          </w:tcPr>
          <w:p w:rsidR="00416814" w:rsidRPr="008E52F9" w:rsidRDefault="00416814" w:rsidP="007B0899">
            <w:r w:rsidRPr="008E52F9">
              <w:t>Журнал «ОБЖ»</w:t>
            </w:r>
          </w:p>
        </w:tc>
      </w:tr>
      <w:tr w:rsidR="00416814" w:rsidRPr="008E52F9" w:rsidTr="007B0899">
        <w:tc>
          <w:tcPr>
            <w:tcW w:w="1843" w:type="dxa"/>
          </w:tcPr>
          <w:p w:rsidR="00416814" w:rsidRPr="008E52F9" w:rsidRDefault="00416814" w:rsidP="007B0899">
            <w:r w:rsidRPr="008E52F9">
              <w:t>Физическое воспитание</w:t>
            </w:r>
          </w:p>
        </w:tc>
        <w:tc>
          <w:tcPr>
            <w:tcW w:w="2268" w:type="dxa"/>
          </w:tcPr>
          <w:p w:rsidR="00416814" w:rsidRPr="008E52F9" w:rsidRDefault="00416814" w:rsidP="007B0899">
            <w:r w:rsidRPr="008E52F9">
              <w:t>П</w:t>
            </w:r>
            <w:r>
              <w:t>рограмма «</w:t>
            </w:r>
            <w:proofErr w:type="gramStart"/>
            <w:r>
              <w:t>Физическое</w:t>
            </w:r>
            <w:proofErr w:type="gramEnd"/>
            <w:r>
              <w:t xml:space="preserve"> </w:t>
            </w:r>
            <w:proofErr w:type="spellStart"/>
            <w:r>
              <w:t>восп</w:t>
            </w:r>
            <w:proofErr w:type="spellEnd"/>
            <w:r>
              <w:t xml:space="preserve">. </w:t>
            </w:r>
            <w:r w:rsidRPr="008E52F9">
              <w:t xml:space="preserve">для 1-11 </w:t>
            </w:r>
            <w:proofErr w:type="spellStart"/>
            <w:r w:rsidRPr="008E52F9">
              <w:t>кл</w:t>
            </w:r>
            <w:proofErr w:type="spellEnd"/>
            <w:r w:rsidRPr="008E52F9">
              <w:t>»</w:t>
            </w:r>
          </w:p>
        </w:tc>
        <w:tc>
          <w:tcPr>
            <w:tcW w:w="1560" w:type="dxa"/>
          </w:tcPr>
          <w:p w:rsidR="00416814" w:rsidRPr="008E52F9" w:rsidRDefault="00416814" w:rsidP="007B0899">
            <w:r w:rsidRPr="008E52F9">
              <w:t>Образовательная</w:t>
            </w:r>
          </w:p>
        </w:tc>
        <w:tc>
          <w:tcPr>
            <w:tcW w:w="1417" w:type="dxa"/>
          </w:tcPr>
          <w:p w:rsidR="00416814" w:rsidRPr="008E52F9" w:rsidRDefault="00416814" w:rsidP="007B0899">
            <w:r w:rsidRPr="00900D43">
              <w:rPr>
                <w:sz w:val="18"/>
                <w:szCs w:val="18"/>
              </w:rPr>
              <w:t xml:space="preserve">Министерство </w:t>
            </w:r>
            <w:r w:rsidRPr="008E52F9">
              <w:t>образования РФ</w:t>
            </w:r>
          </w:p>
        </w:tc>
        <w:tc>
          <w:tcPr>
            <w:tcW w:w="2126" w:type="dxa"/>
          </w:tcPr>
          <w:p w:rsidR="00416814" w:rsidRPr="008E52F9" w:rsidRDefault="00416814" w:rsidP="007B0899">
            <w:r w:rsidRPr="008E52F9">
              <w:t>Матвеев А.П.</w:t>
            </w:r>
          </w:p>
        </w:tc>
        <w:tc>
          <w:tcPr>
            <w:tcW w:w="1985" w:type="dxa"/>
          </w:tcPr>
          <w:p w:rsidR="00416814" w:rsidRPr="008E52F9" w:rsidRDefault="00416814" w:rsidP="007B0899">
            <w:r w:rsidRPr="008E52F9">
              <w:t>Журнал «Физкультура в школе»</w:t>
            </w:r>
          </w:p>
        </w:tc>
      </w:tr>
      <w:tr w:rsidR="00416814" w:rsidRPr="008E52F9" w:rsidTr="007B0899">
        <w:tc>
          <w:tcPr>
            <w:tcW w:w="1843" w:type="dxa"/>
          </w:tcPr>
          <w:p w:rsidR="00416814" w:rsidRPr="00480D11" w:rsidRDefault="00416814" w:rsidP="007B0899">
            <w:r w:rsidRPr="00480D11">
              <w:t>Технология мальчики</w:t>
            </w:r>
          </w:p>
        </w:tc>
        <w:tc>
          <w:tcPr>
            <w:tcW w:w="2268" w:type="dxa"/>
          </w:tcPr>
          <w:p w:rsidR="00416814" w:rsidRPr="00480D11" w:rsidRDefault="00416814" w:rsidP="007B0899">
            <w:r w:rsidRPr="00480D11">
              <w:t xml:space="preserve">Трудовое обучение 5-8 </w:t>
            </w:r>
            <w:proofErr w:type="spellStart"/>
            <w:r w:rsidRPr="00480D11">
              <w:t>кл</w:t>
            </w:r>
            <w:proofErr w:type="spellEnd"/>
            <w:r w:rsidRPr="00480D11">
              <w:t xml:space="preserve">., городских и сельских школ  </w:t>
            </w:r>
          </w:p>
        </w:tc>
        <w:tc>
          <w:tcPr>
            <w:tcW w:w="1560" w:type="dxa"/>
          </w:tcPr>
          <w:p w:rsidR="00416814" w:rsidRPr="00480D11" w:rsidRDefault="00416814" w:rsidP="007B0899">
            <w:proofErr w:type="spellStart"/>
            <w:r w:rsidRPr="00480D11">
              <w:t>Общеобразо</w:t>
            </w:r>
            <w:proofErr w:type="spellEnd"/>
          </w:p>
          <w:p w:rsidR="00416814" w:rsidRPr="00480D11" w:rsidRDefault="00416814" w:rsidP="007B0899">
            <w:proofErr w:type="spellStart"/>
            <w:r w:rsidRPr="00480D11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480D11" w:rsidRDefault="00416814" w:rsidP="007B0899">
            <w:r w:rsidRPr="00480D11">
              <w:t>Министерства просвещения РФ</w:t>
            </w:r>
          </w:p>
        </w:tc>
        <w:tc>
          <w:tcPr>
            <w:tcW w:w="2126" w:type="dxa"/>
          </w:tcPr>
          <w:p w:rsidR="00416814" w:rsidRPr="00480D11" w:rsidRDefault="00416814" w:rsidP="007B0899">
            <w:r w:rsidRPr="00480D11">
              <w:t xml:space="preserve">Занятия по </w:t>
            </w:r>
            <w:proofErr w:type="spellStart"/>
            <w:r w:rsidRPr="00480D11">
              <w:t>техн</w:t>
            </w:r>
            <w:proofErr w:type="gramStart"/>
            <w:r w:rsidRPr="00480D11">
              <w:t>.т</w:t>
            </w:r>
            <w:proofErr w:type="gramEnd"/>
            <w:r w:rsidRPr="00480D11">
              <w:t>руду</w:t>
            </w:r>
            <w:proofErr w:type="spellEnd"/>
            <w:r w:rsidRPr="00480D11">
              <w:t xml:space="preserve"> 5-6 </w:t>
            </w:r>
            <w:proofErr w:type="spellStart"/>
            <w:r w:rsidRPr="00480D11">
              <w:t>кл</w:t>
            </w:r>
            <w:proofErr w:type="spellEnd"/>
            <w:r w:rsidRPr="00480D11">
              <w:t xml:space="preserve">. Волошина, Трудовое обучение </w:t>
            </w:r>
            <w:proofErr w:type="spellStart"/>
            <w:r w:rsidRPr="00480D11">
              <w:t>Башенков</w:t>
            </w:r>
            <w:proofErr w:type="spellEnd"/>
            <w:r w:rsidRPr="00480D11">
              <w:t xml:space="preserve">, </w:t>
            </w:r>
          </w:p>
        </w:tc>
        <w:tc>
          <w:tcPr>
            <w:tcW w:w="1985" w:type="dxa"/>
          </w:tcPr>
          <w:p w:rsidR="00416814" w:rsidRPr="00480D11" w:rsidRDefault="00416814" w:rsidP="007B0899">
            <w:r w:rsidRPr="00480D11">
              <w:t>Журнал «Школа и производство» 1998</w:t>
            </w:r>
          </w:p>
        </w:tc>
      </w:tr>
      <w:tr w:rsidR="00416814" w:rsidRPr="008E52F9" w:rsidTr="007B0899">
        <w:tc>
          <w:tcPr>
            <w:tcW w:w="1843" w:type="dxa"/>
          </w:tcPr>
          <w:p w:rsidR="00416814" w:rsidRPr="00480D11" w:rsidRDefault="00416814" w:rsidP="007B0899">
            <w:r w:rsidRPr="00480D11">
              <w:t xml:space="preserve">Музыка </w:t>
            </w:r>
          </w:p>
        </w:tc>
        <w:tc>
          <w:tcPr>
            <w:tcW w:w="2268" w:type="dxa"/>
          </w:tcPr>
          <w:p w:rsidR="00416814" w:rsidRPr="00480D11" w:rsidRDefault="00416814" w:rsidP="007B0899">
            <w:proofErr w:type="gramStart"/>
            <w:r w:rsidRPr="00480D11">
              <w:t>Под</w:t>
            </w:r>
            <w:proofErr w:type="gramEnd"/>
            <w:r w:rsidRPr="00480D11">
              <w:t xml:space="preserve"> рук. </w:t>
            </w:r>
            <w:proofErr w:type="spellStart"/>
            <w:r w:rsidRPr="00480D11">
              <w:t>Кабалевского</w:t>
            </w:r>
            <w:proofErr w:type="spellEnd"/>
            <w:r w:rsidRPr="00480D11">
              <w:t xml:space="preserve"> Д.Б. 2-8 </w:t>
            </w:r>
            <w:proofErr w:type="spellStart"/>
            <w:r w:rsidRPr="00480D11">
              <w:t>кл</w:t>
            </w:r>
            <w:proofErr w:type="spellEnd"/>
          </w:p>
        </w:tc>
        <w:tc>
          <w:tcPr>
            <w:tcW w:w="1560" w:type="dxa"/>
          </w:tcPr>
          <w:p w:rsidR="00416814" w:rsidRPr="00480D11" w:rsidRDefault="00416814" w:rsidP="007B0899">
            <w:proofErr w:type="spellStart"/>
            <w:r w:rsidRPr="00480D11">
              <w:t>Общеобразо</w:t>
            </w:r>
            <w:proofErr w:type="spellEnd"/>
          </w:p>
          <w:p w:rsidR="00416814" w:rsidRPr="00480D11" w:rsidRDefault="00416814" w:rsidP="007B0899">
            <w:proofErr w:type="spellStart"/>
            <w:r w:rsidRPr="00480D11">
              <w:t>вательная</w:t>
            </w:r>
            <w:proofErr w:type="spellEnd"/>
          </w:p>
        </w:tc>
        <w:tc>
          <w:tcPr>
            <w:tcW w:w="1417" w:type="dxa"/>
          </w:tcPr>
          <w:p w:rsidR="00416814" w:rsidRPr="00480D11" w:rsidRDefault="00416814" w:rsidP="007B0899">
            <w:r w:rsidRPr="00480D11">
              <w:t>Министерства просвещения РФ</w:t>
            </w:r>
          </w:p>
        </w:tc>
        <w:tc>
          <w:tcPr>
            <w:tcW w:w="2126" w:type="dxa"/>
          </w:tcPr>
          <w:p w:rsidR="00416814" w:rsidRPr="00480D11" w:rsidRDefault="00416814" w:rsidP="007B0899">
            <w:r w:rsidRPr="00480D11">
              <w:t xml:space="preserve">«Музыка» </w:t>
            </w:r>
          </w:p>
          <w:p w:rsidR="00416814" w:rsidRPr="00480D11" w:rsidRDefault="00416814" w:rsidP="007B0899">
            <w:r w:rsidRPr="00480D11">
              <w:t>Абдулин З.Б.</w:t>
            </w:r>
          </w:p>
          <w:p w:rsidR="00416814" w:rsidRPr="00480D11" w:rsidRDefault="00416814" w:rsidP="007B0899">
            <w:r w:rsidRPr="00480D11">
              <w:t>Критская  Е.Г.</w:t>
            </w:r>
          </w:p>
          <w:p w:rsidR="00416814" w:rsidRPr="00480D11" w:rsidRDefault="00416814" w:rsidP="007B0899"/>
        </w:tc>
        <w:tc>
          <w:tcPr>
            <w:tcW w:w="1985" w:type="dxa"/>
          </w:tcPr>
          <w:p w:rsidR="00416814" w:rsidRPr="00480D11" w:rsidRDefault="00416814" w:rsidP="007B0899"/>
        </w:tc>
      </w:tr>
    </w:tbl>
    <w:p w:rsidR="00416814" w:rsidRDefault="00416814" w:rsidP="00416814"/>
    <w:p w:rsidR="00416814" w:rsidRDefault="00416814" w:rsidP="00416814">
      <w:pPr>
        <w:ind w:right="-382"/>
        <w:rPr>
          <w:b/>
          <w:sz w:val="24"/>
          <w:u w:val="single"/>
        </w:rPr>
      </w:pPr>
    </w:p>
    <w:p w:rsidR="005B2C60" w:rsidRDefault="005B2C60"/>
    <w:sectPr w:rsidR="005B2C60" w:rsidSect="005B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814"/>
    <w:rsid w:val="00416814"/>
    <w:rsid w:val="00496DBC"/>
    <w:rsid w:val="005B2C60"/>
    <w:rsid w:val="006376D6"/>
    <w:rsid w:val="0079559E"/>
    <w:rsid w:val="00835DAF"/>
    <w:rsid w:val="009D55DB"/>
    <w:rsid w:val="00B26211"/>
    <w:rsid w:val="00CE16EB"/>
    <w:rsid w:val="00D86310"/>
    <w:rsid w:val="00E5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2011-10-06T05:22:00Z</dcterms:created>
  <dcterms:modified xsi:type="dcterms:W3CDTF">2011-10-06T05:26:00Z</dcterms:modified>
</cp:coreProperties>
</file>