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8B" w:rsidRPr="00AE7DD9" w:rsidRDefault="00477D8B" w:rsidP="00477D8B">
      <w:pPr>
        <w:pStyle w:val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77D8B" w:rsidRPr="0092039C" w:rsidRDefault="00477D8B" w:rsidP="00477D8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39C">
        <w:rPr>
          <w:rFonts w:ascii="Times New Roman" w:hAnsi="Times New Roman" w:cs="Times New Roman"/>
          <w:b/>
          <w:bCs/>
          <w:sz w:val="28"/>
          <w:szCs w:val="28"/>
        </w:rPr>
        <w:t>Динамика среднего балла ЕГЭ по предметам</w:t>
      </w:r>
      <w:r w:rsidR="0092039C" w:rsidRPr="0092039C">
        <w:rPr>
          <w:rFonts w:ascii="Times New Roman" w:hAnsi="Times New Roman" w:cs="Times New Roman"/>
          <w:b/>
          <w:bCs/>
          <w:sz w:val="28"/>
          <w:szCs w:val="28"/>
        </w:rPr>
        <w:t xml:space="preserve"> 2018-2020 г</w:t>
      </w:r>
    </w:p>
    <w:p w:rsidR="00477D8B" w:rsidRDefault="00477D8B" w:rsidP="00477D8B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33" w:type="dxa"/>
        <w:tblLayout w:type="fixed"/>
        <w:tblLook w:val="04A0"/>
      </w:tblPr>
      <w:tblGrid>
        <w:gridCol w:w="3442"/>
        <w:gridCol w:w="3174"/>
        <w:gridCol w:w="3174"/>
        <w:gridCol w:w="3174"/>
      </w:tblGrid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proofErr w:type="gramStart"/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77D8B" w:rsidTr="00477D8B">
        <w:trPr>
          <w:trHeight w:val="33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8B" w:rsidRPr="003A722A" w:rsidRDefault="00477D8B" w:rsidP="00DB31D2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D8B" w:rsidRDefault="00477D8B" w:rsidP="00477D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CE17A1" w:rsidRDefault="00477D8B" w:rsidP="00477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324600" cy="1905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79AF" w:rsidRPr="0052080D" w:rsidRDefault="005B79AF" w:rsidP="002208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79AF" w:rsidRPr="0052080D" w:rsidSect="005208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80D"/>
    <w:rsid w:val="00025A6E"/>
    <w:rsid w:val="00096A78"/>
    <w:rsid w:val="000A7A10"/>
    <w:rsid w:val="000C3AF2"/>
    <w:rsid w:val="000F56E9"/>
    <w:rsid w:val="001078F3"/>
    <w:rsid w:val="001119AC"/>
    <w:rsid w:val="0013407F"/>
    <w:rsid w:val="00166511"/>
    <w:rsid w:val="001E3749"/>
    <w:rsid w:val="00220835"/>
    <w:rsid w:val="002A0449"/>
    <w:rsid w:val="00324030"/>
    <w:rsid w:val="00463E8D"/>
    <w:rsid w:val="004668E3"/>
    <w:rsid w:val="00477D8B"/>
    <w:rsid w:val="004E72B0"/>
    <w:rsid w:val="0052080D"/>
    <w:rsid w:val="00573B29"/>
    <w:rsid w:val="00580CBE"/>
    <w:rsid w:val="005B79AF"/>
    <w:rsid w:val="005B7AE9"/>
    <w:rsid w:val="00673666"/>
    <w:rsid w:val="006F59F3"/>
    <w:rsid w:val="00764AB0"/>
    <w:rsid w:val="008168C0"/>
    <w:rsid w:val="0083741D"/>
    <w:rsid w:val="008561AA"/>
    <w:rsid w:val="008C445F"/>
    <w:rsid w:val="008F5831"/>
    <w:rsid w:val="0092039C"/>
    <w:rsid w:val="00932343"/>
    <w:rsid w:val="009A78C2"/>
    <w:rsid w:val="00A90652"/>
    <w:rsid w:val="00AF290F"/>
    <w:rsid w:val="00B70E00"/>
    <w:rsid w:val="00BB0800"/>
    <w:rsid w:val="00C33933"/>
    <w:rsid w:val="00CE17A1"/>
    <w:rsid w:val="00D034CB"/>
    <w:rsid w:val="00D27471"/>
    <w:rsid w:val="00D368E5"/>
    <w:rsid w:val="00DB2BD5"/>
    <w:rsid w:val="00DB56E6"/>
    <w:rsid w:val="00DE1424"/>
    <w:rsid w:val="00E22732"/>
    <w:rsid w:val="00E41A92"/>
    <w:rsid w:val="00E66928"/>
    <w:rsid w:val="00F02DD9"/>
    <w:rsid w:val="00F437F9"/>
    <w:rsid w:val="00FC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80D"/>
    <w:pPr>
      <w:spacing w:after="0" w:line="240" w:lineRule="auto"/>
    </w:pPr>
  </w:style>
  <w:style w:type="table" w:styleId="a4">
    <w:name w:val="Table Grid"/>
    <w:basedOn w:val="a1"/>
    <w:uiPriority w:val="59"/>
    <w:rsid w:val="0052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477D8B"/>
    <w:rPr>
      <w:rFonts w:ascii="Symbol" w:hAnsi="Symbol"/>
    </w:rPr>
  </w:style>
  <w:style w:type="paragraph" w:customStyle="1" w:styleId="1">
    <w:name w:val="Без интервала1"/>
    <w:rsid w:val="00477D8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477D8B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47057521424279"/>
          <c:y val="0.10280682414698164"/>
          <c:w val="0.87003058103975539"/>
          <c:h val="0.73157894736842155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рус</c:v>
                </c:pt>
                <c:pt idx="1">
                  <c:v>мат</c:v>
                </c:pt>
                <c:pt idx="2">
                  <c:v>ист</c:v>
                </c:pt>
                <c:pt idx="3">
                  <c:v>общ</c:v>
                </c:pt>
                <c:pt idx="4">
                  <c:v>анг</c:v>
                </c:pt>
                <c:pt idx="5">
                  <c:v>био</c:v>
                </c:pt>
                <c:pt idx="6">
                  <c:v>хим</c:v>
                </c:pt>
                <c:pt idx="7">
                  <c:v>физ</c:v>
                </c:pt>
                <c:pt idx="8">
                  <c:v>инф</c:v>
                </c:pt>
                <c:pt idx="9">
                  <c:v>геог</c:v>
                </c:pt>
                <c:pt idx="10">
                  <c:v>лит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71</c:v>
                </c:pt>
                <c:pt idx="1">
                  <c:v>42.4</c:v>
                </c:pt>
                <c:pt idx="2">
                  <c:v>61</c:v>
                </c:pt>
                <c:pt idx="3">
                  <c:v>56.8</c:v>
                </c:pt>
                <c:pt idx="4">
                  <c:v>77</c:v>
                </c:pt>
                <c:pt idx="5">
                  <c:v>60.5</c:v>
                </c:pt>
                <c:pt idx="6">
                  <c:v>64.8</c:v>
                </c:pt>
                <c:pt idx="7">
                  <c:v>41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рус</c:v>
                </c:pt>
                <c:pt idx="1">
                  <c:v>мат</c:v>
                </c:pt>
                <c:pt idx="2">
                  <c:v>ист</c:v>
                </c:pt>
                <c:pt idx="3">
                  <c:v>общ</c:v>
                </c:pt>
                <c:pt idx="4">
                  <c:v>анг</c:v>
                </c:pt>
                <c:pt idx="5">
                  <c:v>био</c:v>
                </c:pt>
                <c:pt idx="6">
                  <c:v>хим</c:v>
                </c:pt>
                <c:pt idx="7">
                  <c:v>физ</c:v>
                </c:pt>
                <c:pt idx="8">
                  <c:v>инф</c:v>
                </c:pt>
                <c:pt idx="9">
                  <c:v>геог</c:v>
                </c:pt>
                <c:pt idx="10">
                  <c:v>лит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73</c:v>
                </c:pt>
                <c:pt idx="1">
                  <c:v>61.3</c:v>
                </c:pt>
                <c:pt idx="2">
                  <c:v>60.5</c:v>
                </c:pt>
                <c:pt idx="3">
                  <c:v>54.1</c:v>
                </c:pt>
                <c:pt idx="4">
                  <c:v>0</c:v>
                </c:pt>
                <c:pt idx="5">
                  <c:v>65.900000000000006</c:v>
                </c:pt>
                <c:pt idx="6">
                  <c:v>73.2</c:v>
                </c:pt>
                <c:pt idx="7">
                  <c:v>50</c:v>
                </c:pt>
                <c:pt idx="8">
                  <c:v>41</c:v>
                </c:pt>
                <c:pt idx="9">
                  <c:v>0</c:v>
                </c:pt>
                <c:pt idx="10">
                  <c:v>64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рус</c:v>
                </c:pt>
                <c:pt idx="1">
                  <c:v>мат</c:v>
                </c:pt>
                <c:pt idx="2">
                  <c:v>ист</c:v>
                </c:pt>
                <c:pt idx="3">
                  <c:v>общ</c:v>
                </c:pt>
                <c:pt idx="4">
                  <c:v>анг</c:v>
                </c:pt>
                <c:pt idx="5">
                  <c:v>био</c:v>
                </c:pt>
                <c:pt idx="6">
                  <c:v>хим</c:v>
                </c:pt>
                <c:pt idx="7">
                  <c:v>физ</c:v>
                </c:pt>
                <c:pt idx="8">
                  <c:v>инф</c:v>
                </c:pt>
                <c:pt idx="9">
                  <c:v>геог</c:v>
                </c:pt>
                <c:pt idx="10">
                  <c:v>лит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65.5</c:v>
                </c:pt>
                <c:pt idx="1">
                  <c:v>44.7</c:v>
                </c:pt>
                <c:pt idx="2">
                  <c:v>57.3</c:v>
                </c:pt>
                <c:pt idx="3">
                  <c:v>53.6</c:v>
                </c:pt>
                <c:pt idx="4">
                  <c:v>0</c:v>
                </c:pt>
                <c:pt idx="5">
                  <c:v>52.2</c:v>
                </c:pt>
                <c:pt idx="6">
                  <c:v>46.8</c:v>
                </c:pt>
                <c:pt idx="7">
                  <c:v>46</c:v>
                </c:pt>
                <c:pt idx="8">
                  <c:v>0</c:v>
                </c:pt>
                <c:pt idx="9">
                  <c:v>55</c:v>
                </c:pt>
                <c:pt idx="10">
                  <c:v>0</c:v>
                </c:pt>
              </c:numCache>
            </c:numRef>
          </c:val>
        </c:ser>
        <c:gapDepth val="0"/>
        <c:shape val="box"/>
        <c:axId val="70631808"/>
        <c:axId val="70633344"/>
        <c:axId val="0"/>
      </c:bar3DChart>
      <c:catAx>
        <c:axId val="70631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633344"/>
        <c:crosses val="autoZero"/>
        <c:auto val="1"/>
        <c:lblAlgn val="ctr"/>
        <c:lblOffset val="100"/>
        <c:tickLblSkip val="1"/>
        <c:tickMarkSkip val="1"/>
      </c:catAx>
      <c:valAx>
        <c:axId val="70633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631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966360856269115"/>
          <c:y val="0.3473684210526321"/>
          <c:w val="6.4220183486238536E-2"/>
          <c:h val="0.3052631578947368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2020-08-19T09:47:00Z</cp:lastPrinted>
  <dcterms:created xsi:type="dcterms:W3CDTF">2020-12-04T06:20:00Z</dcterms:created>
  <dcterms:modified xsi:type="dcterms:W3CDTF">2020-12-04T06:20:00Z</dcterms:modified>
</cp:coreProperties>
</file>